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Заместителю генерального директора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АО «Медицинские технологии»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И.В. Корецкому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от  ______________________________________________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(паспорт: серия, номер, выдан когда, выдан кем)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color w:val="26292d"/>
          <w:sz w:val="18"/>
          <w:szCs w:val="18"/>
        </w:rPr>
      </w:pPr>
      <w:r w:rsidDel="00000000" w:rsidR="00000000" w:rsidRPr="00000000">
        <w:rPr>
          <w:color w:val="26292d"/>
          <w:sz w:val="18"/>
          <w:szCs w:val="18"/>
          <w:rtl w:val="0"/>
        </w:rPr>
        <w:t xml:space="preserve">(паспорт: серия, номер, выдан когда, выдан кем)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b w:val="1"/>
          <w:color w:val="2629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center"/>
        <w:rPr>
          <w:b w:val="1"/>
          <w:i w:val="1"/>
          <w:color w:val="26292d"/>
          <w:sz w:val="23"/>
          <w:szCs w:val="23"/>
        </w:rPr>
      </w:pPr>
      <w:r w:rsidDel="00000000" w:rsidR="00000000" w:rsidRPr="00000000">
        <w:rPr>
          <w:b w:val="1"/>
          <w:i w:val="1"/>
          <w:color w:val="26292d"/>
          <w:sz w:val="23"/>
          <w:szCs w:val="23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Прошу направить результаты выполненных мне лабораторных и инструментальных исследований и заключения специалистов следующим способом: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По электронной почте: e-mail: ______________________________________________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По почте:______________________________________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Факсом: 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Даю право передать результаты выполненных мне лабораторных и инструментальных исследований и заключений специалистов лицу (ФИО)____________________________ , действующему по доверенности от «___» ___________________ 201_г. (в пределах сроков действия доверенности №:_____________________).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На передачу результатов выполненных мне лабораторных и инструментальных исследований и заключений специалистов открытым и незащищенным каналом (способом) настаиваю. О возможных последствиях потери конфиденциальности данной информации предупрежден. Претензий к АО «Медицинские технологии» в области связи и информации не имею.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__________________________________________  (____________________)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         (фамилия, имя, отчество прописью)                                (подпись)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К заявлению прилагаю: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Копию (сканированную копию) паспорта.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Копию (сканированную копию) договора на оказание медицинских услуг с оператором моих персональных данных (АО "Медицинские технологии").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Доверенность на получение результатов выполненных мне лабораторных и инструментальных исследований и заключений специалистов на лицо, не указанное мною в СОГЛАСИИ на обработку персональных данных, данном мною АО "Медицинские технологии".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Копию (сканированную копию) паспорта лица, не указанного мною в СОГЛАСИИ на обработку персональных данных, данном мною АО "Медицинские технологии".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__________________________________________  (____________________)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       (фамилия, имя, отчество прописью)                                (подпись)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right"/>
        <w:rPr>
          <w:color w:val="26292d"/>
          <w:sz w:val="23"/>
          <w:szCs w:val="23"/>
        </w:rPr>
      </w:pPr>
      <w:r w:rsidDel="00000000" w:rsidR="00000000" w:rsidRPr="00000000">
        <w:rPr>
          <w:color w:val="26292d"/>
          <w:sz w:val="23"/>
          <w:szCs w:val="23"/>
          <w:rtl w:val="0"/>
        </w:rPr>
        <w:t xml:space="preserve">«___» ___________________ 201_г.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92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257.71653543307366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